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с. Тургенево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Аликово, Чувашская Республика, с. Аликово ул. Советская, д.9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Тургенево, а/д "р.п. Комсомольский - р.п. Атяшево - р.п. Ардатов - р.п. Тургенево - граница Чувашской Республики" (Республика Мордовия) 72км+291м (слева), 72км+420м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с.Тургенево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с.Тургенево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07:55; 09:48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08:53; 10:43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08:53; 10:43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10:25; 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10:40; 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12:35; 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15:33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13:50; 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13:45; 15:33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